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972BC7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972BC7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972BC7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972BC7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B32175" w:rsidRPr="00972BC7">
        <w:rPr>
          <w:rFonts w:ascii="Times New Roman" w:hAnsi="Times New Roman"/>
          <w:color w:val="FF0000"/>
          <w:sz w:val="24"/>
          <w:szCs w:val="24"/>
        </w:rPr>
        <w:t>Математика</w:t>
      </w:r>
      <w:r w:rsidR="002B18CF" w:rsidRPr="00972BC7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EA0B9B" w:rsidRPr="00972BC7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374142" w:rsidRPr="00972BC7">
        <w:rPr>
          <w:rFonts w:ascii="Times New Roman" w:hAnsi="Times New Roman"/>
          <w:color w:val="FF0000"/>
          <w:sz w:val="24"/>
          <w:szCs w:val="24"/>
        </w:rPr>
        <w:t>2</w:t>
      </w:r>
      <w:r w:rsidR="00C24D8F" w:rsidRPr="00972BC7">
        <w:rPr>
          <w:rFonts w:ascii="Times New Roman" w:hAnsi="Times New Roman"/>
          <w:color w:val="FF0000"/>
          <w:sz w:val="24"/>
          <w:szCs w:val="24"/>
        </w:rPr>
        <w:t>7</w:t>
      </w:r>
      <w:r w:rsidR="00EA0B9B" w:rsidRPr="00972BC7">
        <w:rPr>
          <w:rFonts w:ascii="Times New Roman" w:hAnsi="Times New Roman"/>
          <w:color w:val="FF0000"/>
          <w:sz w:val="24"/>
          <w:szCs w:val="24"/>
        </w:rPr>
        <w:t xml:space="preserve">.04.2020г. по </w:t>
      </w:r>
      <w:r w:rsidR="00C24D8F" w:rsidRPr="00972BC7">
        <w:rPr>
          <w:rFonts w:ascii="Times New Roman" w:hAnsi="Times New Roman"/>
          <w:color w:val="FF0000"/>
          <w:sz w:val="24"/>
          <w:szCs w:val="24"/>
        </w:rPr>
        <w:t>03.05</w:t>
      </w:r>
      <w:r w:rsidR="00AB429A" w:rsidRPr="00972BC7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972BC7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322" w:type="dxa"/>
        <w:tblLayout w:type="fixed"/>
        <w:tblLook w:val="0000"/>
      </w:tblPr>
      <w:tblGrid>
        <w:gridCol w:w="534"/>
        <w:gridCol w:w="1275"/>
        <w:gridCol w:w="1843"/>
        <w:gridCol w:w="992"/>
        <w:gridCol w:w="1276"/>
        <w:gridCol w:w="4678"/>
        <w:gridCol w:w="2724"/>
      </w:tblGrid>
      <w:tr w:rsidR="00D30C75" w:rsidRPr="00972BC7" w:rsidTr="00972BC7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972BC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№ п/п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972BC7" w:rsidRDefault="00972BC7" w:rsidP="0097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П</w:t>
            </w:r>
            <w:r w:rsidR="00D30C75" w:rsidRPr="00972BC7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BC7" w:rsidRDefault="00972BC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972BC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972BC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972BC7" w:rsidRDefault="00972BC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Г</w:t>
            </w:r>
            <w:r w:rsidR="00D30C75" w:rsidRPr="00972BC7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972BC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972BC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972BC7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972BC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972BC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806A70" w:rsidRPr="00972BC7" w:rsidTr="00972BC7">
        <w:trPr>
          <w:trHeight w:val="132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6A70" w:rsidRPr="00972BC7" w:rsidRDefault="00806A7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6A70" w:rsidRPr="00972BC7" w:rsidRDefault="00806A7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Вафина</w:t>
            </w:r>
          </w:p>
          <w:p w:rsidR="00972BC7" w:rsidRDefault="00806A7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А.</w:t>
            </w:r>
            <w:r w:rsidR="00972BC7">
              <w:rPr>
                <w:rFonts w:ascii="Times New Roman" w:hAnsi="Times New Roman"/>
                <w:color w:val="FF0000"/>
              </w:rPr>
              <w:t xml:space="preserve">льфинур </w:t>
            </w:r>
          </w:p>
          <w:p w:rsidR="00806A70" w:rsidRPr="00972BC7" w:rsidRDefault="00806A7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И</w:t>
            </w:r>
            <w:r w:rsidR="00972BC7">
              <w:rPr>
                <w:rFonts w:ascii="Times New Roman" w:hAnsi="Times New Roman"/>
                <w:color w:val="FF0000"/>
              </w:rPr>
              <w:t>лдаровна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6A70" w:rsidRPr="00972BC7" w:rsidRDefault="00806A7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 xml:space="preserve">«Занимательная математика </w:t>
            </w:r>
          </w:p>
          <w:p w:rsidR="00806A70" w:rsidRPr="00972BC7" w:rsidRDefault="00806A7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6A70" w:rsidRPr="00972BC7" w:rsidRDefault="00806A7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806A70" w:rsidRPr="00972BC7" w:rsidRDefault="00806A7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1М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6A70" w:rsidRPr="00972BC7" w:rsidRDefault="00806A70" w:rsidP="0071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29.04.2020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B3076" w:rsidRPr="00972BC7" w:rsidRDefault="00AB3076" w:rsidP="00AB307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Интеллектуальная разминка.</w:t>
            </w:r>
          </w:p>
          <w:p w:rsidR="00AB3076" w:rsidRPr="00972BC7" w:rsidRDefault="00AB3076" w:rsidP="00AB307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Онлайн</w:t>
            </w:r>
            <w:r w:rsidR="00972BC7">
              <w:rPr>
                <w:rFonts w:ascii="Times New Roman" w:hAnsi="Times New Roman"/>
                <w:color w:val="FF0000"/>
              </w:rPr>
              <w:t xml:space="preserve"> -</w:t>
            </w:r>
            <w:r w:rsidRPr="00972BC7">
              <w:rPr>
                <w:rFonts w:ascii="Times New Roman" w:hAnsi="Times New Roman"/>
                <w:color w:val="FF0000"/>
              </w:rPr>
              <w:t xml:space="preserve"> филворд "Названия профессий"</w:t>
            </w:r>
          </w:p>
          <w:p w:rsidR="00806A70" w:rsidRPr="00972BC7" w:rsidRDefault="00904D3A" w:rsidP="00AB307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4" w:history="1">
              <w:r w:rsidR="00AB3076" w:rsidRPr="00972BC7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https://edu.servobot.ru/mod/url/view.php?id=1054</w:t>
              </w:r>
            </w:hyperlink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6A70" w:rsidRPr="00972BC7" w:rsidRDefault="00806A70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806A70" w:rsidRPr="00972BC7" w:rsidRDefault="00972BC7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806A70" w:rsidRPr="00972BC7">
              <w:rPr>
                <w:rFonts w:ascii="Times New Roman" w:hAnsi="Times New Roman"/>
                <w:color w:val="FF0000"/>
              </w:rPr>
              <w:t>о 30.04.2020</w:t>
            </w:r>
          </w:p>
          <w:p w:rsidR="00806A70" w:rsidRPr="00972BC7" w:rsidRDefault="00806A70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8B51E4" w:rsidRPr="00972BC7" w:rsidTr="00972BC7">
        <w:trPr>
          <w:trHeight w:val="1145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E4" w:rsidRPr="00972BC7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E4" w:rsidRPr="00972BC7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E4" w:rsidRPr="00972BC7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51E4" w:rsidRPr="00972BC7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8B51E4" w:rsidRPr="00972BC7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2М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972BC7" w:rsidRDefault="007459C5" w:rsidP="005F5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2</w:t>
            </w:r>
            <w:r w:rsidR="008E44AF" w:rsidRPr="00972BC7">
              <w:rPr>
                <w:rFonts w:ascii="Times New Roman" w:hAnsi="Times New Roman"/>
                <w:color w:val="FF0000"/>
              </w:rPr>
              <w:t>8</w:t>
            </w:r>
            <w:r w:rsidR="008B51E4" w:rsidRPr="00972BC7">
              <w:rPr>
                <w:rFonts w:ascii="Times New Roman" w:hAnsi="Times New Roman"/>
                <w:color w:val="FF0000"/>
              </w:rPr>
              <w:t>.04.2020</w:t>
            </w:r>
          </w:p>
          <w:p w:rsidR="008B51E4" w:rsidRPr="00972BC7" w:rsidRDefault="008B51E4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F2B92" w:rsidRPr="00972BC7" w:rsidRDefault="002D60A0" w:rsidP="00AD6A8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Закономерности</w:t>
            </w:r>
            <w:r w:rsidR="007459C5" w:rsidRPr="00972BC7">
              <w:rPr>
                <w:rFonts w:ascii="Times New Roman" w:hAnsi="Times New Roman"/>
                <w:color w:val="FF0000"/>
              </w:rPr>
              <w:t>.</w:t>
            </w:r>
            <w:r w:rsidR="00972BC7">
              <w:rPr>
                <w:rFonts w:ascii="Times New Roman" w:hAnsi="Times New Roman"/>
                <w:color w:val="FF0000"/>
              </w:rPr>
              <w:t xml:space="preserve"> </w:t>
            </w:r>
            <w:r w:rsidR="003F2B92" w:rsidRPr="00972BC7">
              <w:rPr>
                <w:rFonts w:ascii="Times New Roman" w:hAnsi="Times New Roman"/>
                <w:color w:val="FF0000"/>
              </w:rPr>
              <w:t>Нарисуй и напиши.</w:t>
            </w:r>
          </w:p>
          <w:p w:rsidR="00972BC7" w:rsidRDefault="00904D3A" w:rsidP="004D46E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5" w:history="1">
              <w:r w:rsidR="003F2B92" w:rsidRPr="00972BC7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https://edu.servobot.ru/mod/url/view.php?id=1077</w:t>
              </w:r>
            </w:hyperlink>
            <w:r w:rsidR="003F2B92" w:rsidRPr="00972BC7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AD6A85" w:rsidRPr="00972BC7" w:rsidRDefault="00AD6A85" w:rsidP="00972BC7">
            <w:pPr>
              <w:rPr>
                <w:rFonts w:ascii="Times New Roman" w:hAnsi="Times New Roman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972BC7" w:rsidRDefault="008B51E4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8B51E4" w:rsidRPr="00972BC7" w:rsidRDefault="008B51E4" w:rsidP="00451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8B51E4" w:rsidRPr="00972BC7" w:rsidRDefault="00972BC7" w:rsidP="00451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8B51E4" w:rsidRPr="00972BC7">
              <w:rPr>
                <w:rFonts w:ascii="Times New Roman" w:hAnsi="Times New Roman"/>
                <w:color w:val="FF0000"/>
              </w:rPr>
              <w:t xml:space="preserve">о </w:t>
            </w:r>
            <w:r w:rsidR="007459C5" w:rsidRPr="00972BC7">
              <w:rPr>
                <w:rFonts w:ascii="Times New Roman" w:hAnsi="Times New Roman"/>
                <w:color w:val="FF0000"/>
              </w:rPr>
              <w:t>2</w:t>
            </w:r>
            <w:r w:rsidR="008E44AF" w:rsidRPr="00972BC7">
              <w:rPr>
                <w:rFonts w:ascii="Times New Roman" w:hAnsi="Times New Roman"/>
                <w:color w:val="FF0000"/>
              </w:rPr>
              <w:t>9</w:t>
            </w:r>
            <w:r w:rsidR="008B51E4" w:rsidRPr="00972BC7">
              <w:rPr>
                <w:rFonts w:ascii="Times New Roman" w:hAnsi="Times New Roman"/>
                <w:color w:val="FF0000"/>
              </w:rPr>
              <w:t>.04.2020</w:t>
            </w:r>
          </w:p>
          <w:p w:rsidR="008B51E4" w:rsidRPr="00972BC7" w:rsidRDefault="008B51E4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8B51E4" w:rsidRPr="00972BC7" w:rsidTr="00972BC7">
        <w:trPr>
          <w:trHeight w:val="1021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E4" w:rsidRPr="00972BC7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E4" w:rsidRPr="00972BC7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E4" w:rsidRPr="00972BC7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972BC7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BC7" w:rsidRDefault="00972BC7" w:rsidP="008D7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8B51E4" w:rsidRPr="00972BC7" w:rsidRDefault="008E44AF" w:rsidP="008D7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30</w:t>
            </w:r>
            <w:r w:rsidR="008B51E4" w:rsidRPr="00972BC7">
              <w:rPr>
                <w:rFonts w:ascii="Times New Roman" w:hAnsi="Times New Roman"/>
                <w:color w:val="FF0000"/>
              </w:rPr>
              <w:t>.04.2020</w:t>
            </w:r>
          </w:p>
          <w:p w:rsidR="00972BC7" w:rsidRDefault="00972BC7" w:rsidP="005F5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72BC7" w:rsidRDefault="00972BC7" w:rsidP="00972BC7">
            <w:pPr>
              <w:rPr>
                <w:rFonts w:ascii="Times New Roman" w:hAnsi="Times New Roman"/>
              </w:rPr>
            </w:pPr>
          </w:p>
          <w:p w:rsidR="008B51E4" w:rsidRPr="00972BC7" w:rsidRDefault="008B51E4" w:rsidP="00972BC7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D60A0" w:rsidRPr="00972BC7" w:rsidRDefault="002D60A0" w:rsidP="002D6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Закономерности.</w:t>
            </w:r>
          </w:p>
          <w:p w:rsidR="003F2B92" w:rsidRPr="00972BC7" w:rsidRDefault="003F2B92" w:rsidP="002D6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Дорисуй фигуру в каждом ряду.</w:t>
            </w:r>
          </w:p>
          <w:p w:rsidR="00972BC7" w:rsidRDefault="00904D3A" w:rsidP="00AD1C4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6" w:history="1">
              <w:r w:rsidR="003F2B92" w:rsidRPr="00972BC7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https://edu.servobot.ru/mod/url/view.php?id=1089</w:t>
              </w:r>
            </w:hyperlink>
            <w:r w:rsidR="003F2B92" w:rsidRPr="00972BC7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AD1C4A" w:rsidRPr="00972BC7" w:rsidRDefault="00AD1C4A" w:rsidP="00972BC7">
            <w:pPr>
              <w:rPr>
                <w:rFonts w:ascii="Times New Roman" w:hAnsi="Times New Roman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972BC7" w:rsidRDefault="00972BC7" w:rsidP="0097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8B51E4" w:rsidRPr="00972BC7" w:rsidRDefault="00972BC7" w:rsidP="0097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8B51E4" w:rsidRPr="00972BC7">
              <w:rPr>
                <w:rFonts w:ascii="Times New Roman" w:hAnsi="Times New Roman"/>
                <w:color w:val="FF0000"/>
              </w:rPr>
              <w:t xml:space="preserve">о </w:t>
            </w:r>
            <w:r w:rsidR="008E44AF" w:rsidRPr="00972BC7">
              <w:rPr>
                <w:rFonts w:ascii="Times New Roman" w:hAnsi="Times New Roman"/>
                <w:color w:val="FF0000"/>
              </w:rPr>
              <w:t>01</w:t>
            </w:r>
            <w:r w:rsidR="008B51E4" w:rsidRPr="00972BC7">
              <w:rPr>
                <w:rFonts w:ascii="Times New Roman" w:hAnsi="Times New Roman"/>
                <w:color w:val="FF0000"/>
              </w:rPr>
              <w:t>.0</w:t>
            </w:r>
            <w:r w:rsidR="008E44AF" w:rsidRPr="00972BC7">
              <w:rPr>
                <w:rFonts w:ascii="Times New Roman" w:hAnsi="Times New Roman"/>
                <w:color w:val="FF0000"/>
              </w:rPr>
              <w:t>5</w:t>
            </w:r>
            <w:r w:rsidR="008B51E4" w:rsidRPr="00972BC7">
              <w:rPr>
                <w:rFonts w:ascii="Times New Roman" w:hAnsi="Times New Roman"/>
                <w:color w:val="FF0000"/>
              </w:rPr>
              <w:t>.2020</w:t>
            </w:r>
          </w:p>
        </w:tc>
      </w:tr>
      <w:tr w:rsidR="00BC61A6" w:rsidRPr="00972BC7" w:rsidTr="00972BC7">
        <w:trPr>
          <w:trHeight w:val="1516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C61A6" w:rsidRPr="00972BC7" w:rsidRDefault="00BC61A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C61A6" w:rsidRPr="00972BC7" w:rsidRDefault="00BC61A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C61A6" w:rsidRPr="00972BC7" w:rsidRDefault="00BC61A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C61A6" w:rsidRPr="00972BC7" w:rsidRDefault="00BC61A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3М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C61A6" w:rsidRPr="00972BC7" w:rsidRDefault="00BC61A6" w:rsidP="00BC6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29.04.2020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B3076" w:rsidRPr="00972BC7" w:rsidRDefault="00AB3076" w:rsidP="00AB307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Интеллектуальная разминка.</w:t>
            </w:r>
          </w:p>
          <w:p w:rsidR="00AB3076" w:rsidRPr="00972BC7" w:rsidRDefault="00AB3076" w:rsidP="00AB307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Онлайн</w:t>
            </w:r>
            <w:r w:rsidR="00972BC7">
              <w:rPr>
                <w:rFonts w:ascii="Times New Roman" w:hAnsi="Times New Roman"/>
                <w:color w:val="FF0000"/>
              </w:rPr>
              <w:t>-</w:t>
            </w:r>
            <w:r w:rsidRPr="00972BC7">
              <w:rPr>
                <w:rFonts w:ascii="Times New Roman" w:hAnsi="Times New Roman"/>
                <w:color w:val="FF0000"/>
              </w:rPr>
              <w:t xml:space="preserve"> филворд "Названия профессий"</w:t>
            </w:r>
          </w:p>
          <w:p w:rsidR="00BC61A6" w:rsidRPr="00972BC7" w:rsidRDefault="00904D3A" w:rsidP="00AB307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7" w:history="1">
              <w:r w:rsidR="00AB3076" w:rsidRPr="00972BC7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https://edu.servobot.ru/mod/url/view.php?id=1054</w:t>
              </w:r>
            </w:hyperlink>
          </w:p>
        </w:tc>
        <w:tc>
          <w:tcPr>
            <w:tcW w:w="272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C61A6" w:rsidRPr="00972BC7" w:rsidRDefault="00BC61A6" w:rsidP="00803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BC61A6" w:rsidRPr="00972BC7" w:rsidRDefault="00972BC7" w:rsidP="00BC6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BC61A6" w:rsidRPr="00972BC7">
              <w:rPr>
                <w:rFonts w:ascii="Times New Roman" w:hAnsi="Times New Roman"/>
                <w:color w:val="FF0000"/>
              </w:rPr>
              <w:t>о 30.04.2020</w:t>
            </w:r>
          </w:p>
        </w:tc>
      </w:tr>
      <w:tr w:rsidR="00025588" w:rsidRPr="00972BC7" w:rsidTr="00972BC7">
        <w:trPr>
          <w:trHeight w:val="1312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5588" w:rsidRPr="00972BC7" w:rsidRDefault="000255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5588" w:rsidRPr="00972BC7" w:rsidRDefault="00972BC7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Вафина Альфинур</w:t>
            </w:r>
            <w:r w:rsidR="00025588" w:rsidRPr="00972BC7">
              <w:rPr>
                <w:rFonts w:ascii="Times New Roman" w:hAnsi="Times New Roman"/>
                <w:color w:val="FF0000"/>
              </w:rPr>
              <w:t>И</w:t>
            </w:r>
            <w:r>
              <w:rPr>
                <w:rFonts w:ascii="Times New Roman" w:hAnsi="Times New Roman"/>
                <w:color w:val="FF0000"/>
              </w:rPr>
              <w:t>лдаровна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5588" w:rsidRPr="00972BC7" w:rsidRDefault="00025588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 xml:space="preserve">«Прикладная математика </w:t>
            </w:r>
          </w:p>
          <w:p w:rsidR="00025588" w:rsidRPr="00972BC7" w:rsidRDefault="00025588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11-18»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5588" w:rsidRPr="00972BC7" w:rsidRDefault="000255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4М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588" w:rsidRPr="00972BC7" w:rsidRDefault="00025588" w:rsidP="00025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27.04.2020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5588" w:rsidRPr="00972BC7" w:rsidRDefault="00025588" w:rsidP="00D87F2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972BC7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Решение олимпиадных заданий. </w:t>
            </w:r>
          </w:p>
          <w:p w:rsidR="00462E97" w:rsidRPr="00972BC7" w:rsidRDefault="00462E97" w:rsidP="00D87F2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972BC7">
              <w:rPr>
                <w:rFonts w:ascii="Times New Roman" w:eastAsiaTheme="minorHAnsi" w:hAnsi="Times New Roman"/>
                <w:color w:val="FF0000"/>
                <w:lang w:eastAsia="en-US"/>
              </w:rPr>
              <w:t>Задания. Домашняя олимпиада.</w:t>
            </w:r>
          </w:p>
          <w:p w:rsidR="00315DF9" w:rsidRPr="00972BC7" w:rsidRDefault="00904D3A" w:rsidP="00D87F2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8" w:history="1">
              <w:r w:rsidR="00462E97" w:rsidRPr="00972BC7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https://edu.servobot.ru/mod/url/view.php?id=753</w:t>
              </w:r>
            </w:hyperlink>
            <w:r w:rsidR="00462E97" w:rsidRPr="00972BC7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5588" w:rsidRPr="00972BC7" w:rsidRDefault="00025588" w:rsidP="00333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 xml:space="preserve">Индивидуальная работа </w:t>
            </w:r>
          </w:p>
          <w:p w:rsidR="00025588" w:rsidRPr="00972BC7" w:rsidRDefault="00972BC7" w:rsidP="0002558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025588" w:rsidRPr="00972BC7">
              <w:rPr>
                <w:rFonts w:ascii="Times New Roman" w:hAnsi="Times New Roman"/>
                <w:color w:val="FF0000"/>
              </w:rPr>
              <w:t>о 28.04.2020</w:t>
            </w:r>
          </w:p>
        </w:tc>
      </w:tr>
      <w:tr w:rsidR="00025588" w:rsidRPr="00972BC7" w:rsidTr="00972BC7">
        <w:trPr>
          <w:trHeight w:val="1312"/>
        </w:trPr>
        <w:tc>
          <w:tcPr>
            <w:tcW w:w="5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5588" w:rsidRPr="00972BC7" w:rsidRDefault="000255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5588" w:rsidRPr="00972BC7" w:rsidRDefault="0002558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5588" w:rsidRPr="00972BC7" w:rsidRDefault="00025588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5588" w:rsidRPr="00972BC7" w:rsidRDefault="000255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5588" w:rsidRPr="00972BC7" w:rsidRDefault="00972BC7" w:rsidP="00022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29.04</w:t>
            </w:r>
            <w:r w:rsidR="00025588" w:rsidRPr="00972BC7">
              <w:rPr>
                <w:rFonts w:ascii="Times New Roman" w:hAnsi="Times New Roman"/>
                <w:color w:val="FF0000"/>
              </w:rPr>
              <w:t>.2020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5588" w:rsidRPr="00972BC7" w:rsidRDefault="00025588" w:rsidP="00C974F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972BC7">
              <w:rPr>
                <w:rFonts w:ascii="Times New Roman" w:eastAsiaTheme="minorHAnsi" w:hAnsi="Times New Roman"/>
                <w:color w:val="FF0000"/>
                <w:lang w:eastAsia="en-US"/>
              </w:rPr>
              <w:t>Решение олимпиадных заданий.</w:t>
            </w:r>
          </w:p>
          <w:p w:rsidR="00462E97" w:rsidRPr="00972BC7" w:rsidRDefault="00462E97" w:rsidP="00C974F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972BC7">
              <w:rPr>
                <w:rFonts w:ascii="Times New Roman" w:eastAsiaTheme="minorHAnsi" w:hAnsi="Times New Roman"/>
                <w:color w:val="FF0000"/>
                <w:lang w:eastAsia="en-US"/>
              </w:rPr>
              <w:t>Задания. Олимпиада «Я люблю математику – 2019»</w:t>
            </w:r>
          </w:p>
          <w:p w:rsidR="00462E97" w:rsidRPr="00972BC7" w:rsidRDefault="00904D3A" w:rsidP="00C974F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9" w:history="1">
              <w:r w:rsidR="00462E97" w:rsidRPr="00972BC7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https://edu.servobot.ru/mod/url/view.php?id=754</w:t>
              </w:r>
            </w:hyperlink>
            <w:r w:rsidR="00462E97" w:rsidRPr="00972BC7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5588" w:rsidRPr="00972BC7" w:rsidRDefault="00025588" w:rsidP="00025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72BC7"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025588" w:rsidRPr="00972BC7" w:rsidRDefault="00972BC7" w:rsidP="00025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025588" w:rsidRPr="00972BC7">
              <w:rPr>
                <w:rFonts w:ascii="Times New Roman" w:hAnsi="Times New Roman"/>
                <w:color w:val="FF0000"/>
              </w:rPr>
              <w:t>о 30.04.2020</w:t>
            </w:r>
          </w:p>
        </w:tc>
      </w:tr>
    </w:tbl>
    <w:p w:rsidR="00090167" w:rsidRPr="00972BC7" w:rsidRDefault="00090167" w:rsidP="00022180">
      <w:pPr>
        <w:rPr>
          <w:color w:val="FF0000"/>
        </w:rPr>
      </w:pPr>
    </w:p>
    <w:sectPr w:rsidR="00090167" w:rsidRPr="00972BC7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071D13"/>
    <w:rsid w:val="00004E6A"/>
    <w:rsid w:val="00013344"/>
    <w:rsid w:val="00022180"/>
    <w:rsid w:val="00025588"/>
    <w:rsid w:val="00031351"/>
    <w:rsid w:val="000608A2"/>
    <w:rsid w:val="00071D13"/>
    <w:rsid w:val="00090167"/>
    <w:rsid w:val="000A0F44"/>
    <w:rsid w:val="000A52D5"/>
    <w:rsid w:val="00113C39"/>
    <w:rsid w:val="001326EF"/>
    <w:rsid w:val="00154C2B"/>
    <w:rsid w:val="001604C6"/>
    <w:rsid w:val="00163C32"/>
    <w:rsid w:val="00163F45"/>
    <w:rsid w:val="00164F79"/>
    <w:rsid w:val="0016583E"/>
    <w:rsid w:val="001741F0"/>
    <w:rsid w:val="001851DC"/>
    <w:rsid w:val="001A7858"/>
    <w:rsid w:val="001B03A2"/>
    <w:rsid w:val="001C73B9"/>
    <w:rsid w:val="001D2A40"/>
    <w:rsid w:val="001D583D"/>
    <w:rsid w:val="001F4B63"/>
    <w:rsid w:val="001F578C"/>
    <w:rsid w:val="00210D8C"/>
    <w:rsid w:val="0021365B"/>
    <w:rsid w:val="00213D8B"/>
    <w:rsid w:val="0022265F"/>
    <w:rsid w:val="0023076C"/>
    <w:rsid w:val="00273FC8"/>
    <w:rsid w:val="00284A70"/>
    <w:rsid w:val="0029260A"/>
    <w:rsid w:val="002B18CF"/>
    <w:rsid w:val="002B5C65"/>
    <w:rsid w:val="002D37D2"/>
    <w:rsid w:val="002D60A0"/>
    <w:rsid w:val="002E203A"/>
    <w:rsid w:val="00315DF9"/>
    <w:rsid w:val="003221C7"/>
    <w:rsid w:val="003335D9"/>
    <w:rsid w:val="00374142"/>
    <w:rsid w:val="00392120"/>
    <w:rsid w:val="00397596"/>
    <w:rsid w:val="003A58C4"/>
    <w:rsid w:val="003B2531"/>
    <w:rsid w:val="003D2E68"/>
    <w:rsid w:val="003F2B92"/>
    <w:rsid w:val="00401155"/>
    <w:rsid w:val="00404747"/>
    <w:rsid w:val="00447732"/>
    <w:rsid w:val="004514DE"/>
    <w:rsid w:val="00455742"/>
    <w:rsid w:val="00462E97"/>
    <w:rsid w:val="00471B99"/>
    <w:rsid w:val="00481505"/>
    <w:rsid w:val="00496D96"/>
    <w:rsid w:val="004A1C5B"/>
    <w:rsid w:val="004D46EF"/>
    <w:rsid w:val="004D5BFB"/>
    <w:rsid w:val="004F26E8"/>
    <w:rsid w:val="0053721E"/>
    <w:rsid w:val="0056092E"/>
    <w:rsid w:val="00572550"/>
    <w:rsid w:val="0057306F"/>
    <w:rsid w:val="005A6C80"/>
    <w:rsid w:val="005D4C7E"/>
    <w:rsid w:val="005D58AA"/>
    <w:rsid w:val="005F515C"/>
    <w:rsid w:val="005F72C0"/>
    <w:rsid w:val="00603BA5"/>
    <w:rsid w:val="0062145B"/>
    <w:rsid w:val="006501BF"/>
    <w:rsid w:val="00666B97"/>
    <w:rsid w:val="006831FA"/>
    <w:rsid w:val="006B2ED4"/>
    <w:rsid w:val="006D4B6E"/>
    <w:rsid w:val="006F151A"/>
    <w:rsid w:val="006F3AD0"/>
    <w:rsid w:val="00716D17"/>
    <w:rsid w:val="007175F5"/>
    <w:rsid w:val="007459C5"/>
    <w:rsid w:val="0074687D"/>
    <w:rsid w:val="00767530"/>
    <w:rsid w:val="00772951"/>
    <w:rsid w:val="007C4C80"/>
    <w:rsid w:val="007C6D81"/>
    <w:rsid w:val="007D2CC9"/>
    <w:rsid w:val="007E4126"/>
    <w:rsid w:val="007F40AA"/>
    <w:rsid w:val="0080387B"/>
    <w:rsid w:val="00806A70"/>
    <w:rsid w:val="0081377E"/>
    <w:rsid w:val="008236B7"/>
    <w:rsid w:val="00823F06"/>
    <w:rsid w:val="00837F9F"/>
    <w:rsid w:val="00862C24"/>
    <w:rsid w:val="00874948"/>
    <w:rsid w:val="0088797F"/>
    <w:rsid w:val="008B51E4"/>
    <w:rsid w:val="008D1C0E"/>
    <w:rsid w:val="008D47C7"/>
    <w:rsid w:val="008D7993"/>
    <w:rsid w:val="008E44AF"/>
    <w:rsid w:val="00904D3A"/>
    <w:rsid w:val="00916CE8"/>
    <w:rsid w:val="00954E7A"/>
    <w:rsid w:val="0096027C"/>
    <w:rsid w:val="00962A71"/>
    <w:rsid w:val="00970145"/>
    <w:rsid w:val="00972BC7"/>
    <w:rsid w:val="00983D5F"/>
    <w:rsid w:val="009A0E63"/>
    <w:rsid w:val="009C70F3"/>
    <w:rsid w:val="009D7DD9"/>
    <w:rsid w:val="009E7A67"/>
    <w:rsid w:val="00A55764"/>
    <w:rsid w:val="00A775FF"/>
    <w:rsid w:val="00AA5CDA"/>
    <w:rsid w:val="00AB3076"/>
    <w:rsid w:val="00AB429A"/>
    <w:rsid w:val="00AC3819"/>
    <w:rsid w:val="00AD1C4A"/>
    <w:rsid w:val="00AD6A85"/>
    <w:rsid w:val="00B32175"/>
    <w:rsid w:val="00B6517D"/>
    <w:rsid w:val="00B81226"/>
    <w:rsid w:val="00B828F1"/>
    <w:rsid w:val="00B938FD"/>
    <w:rsid w:val="00BB040E"/>
    <w:rsid w:val="00BC3629"/>
    <w:rsid w:val="00BC61A6"/>
    <w:rsid w:val="00BE2BA6"/>
    <w:rsid w:val="00BF6C62"/>
    <w:rsid w:val="00C10381"/>
    <w:rsid w:val="00C11E3C"/>
    <w:rsid w:val="00C13331"/>
    <w:rsid w:val="00C24D8F"/>
    <w:rsid w:val="00C300C5"/>
    <w:rsid w:val="00C40FB4"/>
    <w:rsid w:val="00C578CD"/>
    <w:rsid w:val="00C95961"/>
    <w:rsid w:val="00C974FE"/>
    <w:rsid w:val="00D05011"/>
    <w:rsid w:val="00D30C75"/>
    <w:rsid w:val="00D66C65"/>
    <w:rsid w:val="00D87F2F"/>
    <w:rsid w:val="00DA3327"/>
    <w:rsid w:val="00DB1966"/>
    <w:rsid w:val="00DC2F11"/>
    <w:rsid w:val="00DC54C7"/>
    <w:rsid w:val="00E32281"/>
    <w:rsid w:val="00E44958"/>
    <w:rsid w:val="00E4583E"/>
    <w:rsid w:val="00E634C4"/>
    <w:rsid w:val="00EA0B9B"/>
    <w:rsid w:val="00EA6ED1"/>
    <w:rsid w:val="00ED1DBD"/>
    <w:rsid w:val="00EE44B3"/>
    <w:rsid w:val="00EF6F90"/>
    <w:rsid w:val="00F55D71"/>
    <w:rsid w:val="00F66E82"/>
    <w:rsid w:val="00F7608E"/>
    <w:rsid w:val="00F97940"/>
    <w:rsid w:val="00FB5DF2"/>
    <w:rsid w:val="00FC34DF"/>
    <w:rsid w:val="00FF3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instancename">
    <w:name w:val="instancename"/>
    <w:basedOn w:val="a0"/>
    <w:rsid w:val="00AC3819"/>
  </w:style>
  <w:style w:type="character" w:customStyle="1" w:styleId="accesshide">
    <w:name w:val="accesshide"/>
    <w:basedOn w:val="a0"/>
    <w:rsid w:val="00AC38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6764">
          <w:marLeft w:val="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0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2036">
          <w:marLeft w:val="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168">
          <w:marLeft w:val="56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304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807">
          <w:marLeft w:val="4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0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66591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7533">
                  <w:marLeft w:val="0"/>
                  <w:marRight w:val="0"/>
                  <w:marTop w:val="37"/>
                  <w:marBottom w:val="3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4074">
                      <w:marLeft w:val="9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302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778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5445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2097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074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8457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374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4937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5947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65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94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12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mod/url/view.php?id=75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mod/url/view.php?id=10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mod/url/view.php?id=108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servobot.ru/mod/url/view.php?id=107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servobot.ru/mod/url/view.php?id=1054" TargetMode="External"/><Relationship Id="rId9" Type="http://schemas.openxmlformats.org/officeDocument/2006/relationships/hyperlink" Target="https://edu.servobot.ru/mod/url/view.php?id=7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2</cp:revision>
  <dcterms:created xsi:type="dcterms:W3CDTF">2020-04-28T05:59:00Z</dcterms:created>
  <dcterms:modified xsi:type="dcterms:W3CDTF">2020-04-28T05:59:00Z</dcterms:modified>
</cp:coreProperties>
</file>